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AE8E" w14:textId="680C7E57" w:rsidR="121C00C6" w:rsidRDefault="121C00C6" w:rsidP="60148A44">
      <w:pPr>
        <w:jc w:val="center"/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675454F2" wp14:editId="2680114C">
            <wp:extent cx="423606" cy="477684"/>
            <wp:effectExtent l="0" t="0" r="0" b="0"/>
            <wp:docPr id="1852073710" name="Picture 1852073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06" cy="477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3404CBDA" wp14:editId="08BC6A93">
            <wp:extent cx="1085850" cy="1047750"/>
            <wp:effectExtent l="0" t="0" r="0" b="0"/>
            <wp:docPr id="1730204082" name="Picture 1730204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8C6D7FF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>Meirthrin</w:t>
      </w:r>
      <w:proofErr w:type="spellEnd"/>
      <w:r w:rsidR="791B5297" w:rsidRPr="60148A44">
        <w:rPr>
          <w:rFonts w:ascii="Kristen ITC" w:eastAsia="Kristen ITC" w:hAnsi="Kristen ITC" w:cs="Kristen ITC"/>
          <w:b/>
          <w:bCs/>
          <w:sz w:val="36"/>
          <w:szCs w:val="36"/>
          <w:u w:val="single"/>
          <w:lang w:val="en-GB"/>
        </w:rPr>
        <w:t xml:space="preserve"> Home Learning</w:t>
      </w:r>
      <w:r w:rsidR="791B5297">
        <w:rPr>
          <w:noProof/>
          <w:lang w:val="en-GB" w:eastAsia="en-GB"/>
        </w:rPr>
        <w:drawing>
          <wp:inline distT="0" distB="0" distL="0" distR="0" wp14:anchorId="54971075" wp14:editId="65E63DDE">
            <wp:extent cx="1104900" cy="1047750"/>
            <wp:effectExtent l="0" t="0" r="0" b="0"/>
            <wp:docPr id="843553195" name="Picture 843553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91B5297">
        <w:rPr>
          <w:noProof/>
          <w:lang w:val="en-GB" w:eastAsia="en-GB"/>
        </w:rPr>
        <w:drawing>
          <wp:inline distT="0" distB="0" distL="0" distR="0" wp14:anchorId="2AB33DC1" wp14:editId="608789E6">
            <wp:extent cx="533400" cy="598714"/>
            <wp:effectExtent l="0" t="0" r="0" b="0"/>
            <wp:docPr id="1916101008" name="Picture 191610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8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38CAC" w14:textId="6C9C6221" w:rsidR="791B5297" w:rsidRDefault="791B5297" w:rsidP="60148A44">
      <w:pPr>
        <w:jc w:val="center"/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</w:pP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 xml:space="preserve">Week Beginning: </w:t>
      </w:r>
      <w:r w:rsidR="00B3134D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27</w:t>
      </w:r>
      <w:r w:rsidR="0A486E82"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.</w:t>
      </w:r>
      <w:r w:rsidRPr="60148A44">
        <w:rPr>
          <w:rFonts w:ascii="Kristen ITC" w:eastAsia="Kristen ITC" w:hAnsi="Kristen ITC" w:cs="Kristen ITC"/>
          <w:b/>
          <w:bCs/>
          <w:color w:val="FF0000"/>
          <w:sz w:val="28"/>
          <w:szCs w:val="28"/>
          <w:u w:val="single"/>
          <w:lang w:val="en-GB"/>
        </w:rPr>
        <w:t>4.20</w:t>
      </w: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15"/>
        <w:gridCol w:w="7185"/>
      </w:tblGrid>
      <w:tr w:rsidR="60148A44" w14:paraId="0A5CD490" w14:textId="77777777" w:rsidTr="5237E2F2">
        <w:tc>
          <w:tcPr>
            <w:tcW w:w="7215" w:type="dxa"/>
            <w:gridSpan w:val="2"/>
          </w:tcPr>
          <w:p w14:paraId="39F5B1FA" w14:textId="7628ABBF" w:rsidR="4D9F88D5" w:rsidRDefault="4D9F88D5" w:rsidP="60148A44">
            <w:pPr>
              <w:spacing w:line="259" w:lineRule="auto"/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60148A44">
              <w:rPr>
                <w:b/>
                <w:bCs/>
                <w:sz w:val="24"/>
                <w:szCs w:val="24"/>
                <w:lang w:val="en-GB"/>
              </w:rPr>
              <w:t>Daily Do’s Numeracy</w:t>
            </w:r>
          </w:p>
        </w:tc>
        <w:tc>
          <w:tcPr>
            <w:tcW w:w="7185" w:type="dxa"/>
          </w:tcPr>
          <w:p w14:paraId="67F095C6" w14:textId="2F8B4E76" w:rsidR="4D9F88D5" w:rsidRDefault="4D9F88D5" w:rsidP="60148A44">
            <w:pPr>
              <w:jc w:val="center"/>
              <w:rPr>
                <w:b/>
                <w:bCs/>
                <w:sz w:val="24"/>
                <w:szCs w:val="24"/>
              </w:rPr>
            </w:pPr>
            <w:r w:rsidRPr="60148A44">
              <w:rPr>
                <w:b/>
                <w:bCs/>
                <w:sz w:val="24"/>
                <w:szCs w:val="24"/>
              </w:rPr>
              <w:t>Daily Do’s Literacy</w:t>
            </w:r>
          </w:p>
        </w:tc>
      </w:tr>
      <w:tr w:rsidR="60148A44" w14:paraId="1FC8F449" w14:textId="77777777" w:rsidTr="5237E2F2">
        <w:tc>
          <w:tcPr>
            <w:tcW w:w="7215" w:type="dxa"/>
            <w:gridSpan w:val="2"/>
          </w:tcPr>
          <w:p w14:paraId="3EE975C5" w14:textId="11782DDC" w:rsidR="6BA7455F" w:rsidRDefault="6BA7455F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Power</w:t>
            </w:r>
            <w:r w:rsidR="0050746A">
              <w:rPr>
                <w:sz w:val="24"/>
                <w:szCs w:val="24"/>
                <w:lang w:val="en-GB"/>
              </w:rPr>
              <w:t xml:space="preserve"> Point in </w:t>
            </w:r>
            <w:proofErr w:type="spellStart"/>
            <w:r w:rsidR="0050746A">
              <w:rPr>
                <w:sz w:val="24"/>
                <w:szCs w:val="24"/>
                <w:lang w:val="en-GB"/>
              </w:rPr>
              <w:t>Meithrin</w:t>
            </w:r>
            <w:proofErr w:type="spellEnd"/>
            <w:r w:rsidR="0050746A">
              <w:rPr>
                <w:sz w:val="24"/>
                <w:szCs w:val="24"/>
                <w:lang w:val="en-GB"/>
              </w:rPr>
              <w:t xml:space="preserve"> planning 20.04.20</w:t>
            </w:r>
          </w:p>
          <w:p w14:paraId="67369DD0" w14:textId="0440CD79" w:rsidR="4D9F88D5" w:rsidRDefault="4D9F88D5" w:rsidP="60148A44">
            <w:pPr>
              <w:spacing w:line="259" w:lineRule="auto"/>
              <w:rPr>
                <w:sz w:val="24"/>
                <w:szCs w:val="24"/>
                <w:u w:val="single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Sing/Chant days of the week  Tune (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Addam’s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 xml:space="preserve"> Family)</w:t>
            </w:r>
          </w:p>
          <w:p w14:paraId="73B75854" w14:textId="30B13752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Number Rhymes – 1</w:t>
            </w:r>
            <w:proofErr w:type="gramStart"/>
            <w:r w:rsidRPr="60148A44">
              <w:rPr>
                <w:sz w:val="24"/>
                <w:szCs w:val="24"/>
                <w:lang w:val="en-GB"/>
              </w:rPr>
              <w:t>,2,3,4,5</w:t>
            </w:r>
            <w:proofErr w:type="gramEnd"/>
            <w:r w:rsidRPr="60148A44">
              <w:rPr>
                <w:sz w:val="24"/>
                <w:szCs w:val="24"/>
                <w:lang w:val="en-GB"/>
              </w:rPr>
              <w:t xml:space="preserve"> once I caught...</w:t>
            </w:r>
          </w:p>
          <w:p w14:paraId="47A8963C" w14:textId="7ECEDE13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 xml:space="preserve">1 </w:t>
            </w:r>
            <w:proofErr w:type="spellStart"/>
            <w:r w:rsidRPr="60148A44">
              <w:rPr>
                <w:sz w:val="24"/>
                <w:szCs w:val="24"/>
                <w:lang w:val="en-GB"/>
              </w:rPr>
              <w:t>potatoe</w:t>
            </w:r>
            <w:proofErr w:type="spellEnd"/>
            <w:r w:rsidRPr="60148A44">
              <w:rPr>
                <w:sz w:val="24"/>
                <w:szCs w:val="24"/>
                <w:lang w:val="en-GB"/>
              </w:rPr>
              <w:t>, 2 potatoe</w:t>
            </w:r>
            <w:r w:rsidR="499739C2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>, 3 potatoe</w:t>
            </w:r>
            <w:r w:rsidR="6ED881ED" w:rsidRPr="60148A44">
              <w:rPr>
                <w:sz w:val="24"/>
                <w:szCs w:val="24"/>
                <w:lang w:val="en-GB"/>
              </w:rPr>
              <w:t>s</w:t>
            </w:r>
            <w:r w:rsidRPr="60148A44">
              <w:rPr>
                <w:sz w:val="24"/>
                <w:szCs w:val="24"/>
                <w:lang w:val="en-GB"/>
              </w:rPr>
              <w:t xml:space="preserve"> …</w:t>
            </w:r>
            <w:r w:rsidR="7E628519" w:rsidRPr="60148A4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7E628519" w:rsidRPr="60148A44">
              <w:rPr>
                <w:sz w:val="24"/>
                <w:szCs w:val="24"/>
                <w:lang w:val="en-GB"/>
              </w:rPr>
              <w:t>etc</w:t>
            </w:r>
            <w:proofErr w:type="spellEnd"/>
          </w:p>
          <w:p w14:paraId="1F40B28D" w14:textId="71D0FA44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to 20 forwards</w:t>
            </w:r>
          </w:p>
          <w:p w14:paraId="1FFA4841" w14:textId="6CBC5E8A" w:rsidR="4D9F88D5" w:rsidRDefault="4D9F88D5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Rote count backwards from 10</w:t>
            </w:r>
          </w:p>
          <w:p w14:paraId="598B4186" w14:textId="0D3037C6" w:rsidR="67046CDA" w:rsidRDefault="67046CDA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 w:rsidRPr="60148A44">
              <w:rPr>
                <w:sz w:val="24"/>
                <w:szCs w:val="24"/>
                <w:lang w:val="en-GB"/>
              </w:rPr>
              <w:t>1 more/1 less than up to 10</w:t>
            </w:r>
          </w:p>
          <w:p w14:paraId="3FA603AB" w14:textId="5EE7886B" w:rsidR="00130F33" w:rsidRDefault="00130F33" w:rsidP="60148A44">
            <w:pPr>
              <w:spacing w:line="259" w:lineRule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Count on from any small number to 10</w:t>
            </w:r>
          </w:p>
          <w:p w14:paraId="0AAC64C6" w14:textId="7A96F502" w:rsidR="60148A44" w:rsidRPr="00130F33" w:rsidRDefault="60148A44" w:rsidP="60148A44">
            <w:pPr>
              <w:pStyle w:val="ListParagraph"/>
              <w:spacing w:after="160" w:line="259" w:lineRule="auto"/>
              <w:jc w:val="both"/>
              <w:rPr>
                <w:rFonts w:ascii="Kristen ITC" w:eastAsia="Kristen ITC" w:hAnsi="Kristen ITC" w:cs="Kristen ITC"/>
                <w:iCs/>
                <w:sz w:val="24"/>
                <w:szCs w:val="24"/>
                <w:lang w:val="en-GB"/>
              </w:rPr>
            </w:pPr>
          </w:p>
        </w:tc>
        <w:tc>
          <w:tcPr>
            <w:tcW w:w="7185" w:type="dxa"/>
          </w:tcPr>
          <w:p w14:paraId="605F0EDE" w14:textId="4A840778" w:rsidR="64743374" w:rsidRDefault="0050746A" w:rsidP="60148A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 in </w:t>
            </w:r>
            <w:proofErr w:type="spellStart"/>
            <w:r>
              <w:rPr>
                <w:sz w:val="24"/>
                <w:szCs w:val="24"/>
              </w:rPr>
              <w:t>Meithrin</w:t>
            </w:r>
            <w:proofErr w:type="spellEnd"/>
            <w:r>
              <w:rPr>
                <w:sz w:val="24"/>
                <w:szCs w:val="24"/>
              </w:rPr>
              <w:t xml:space="preserve"> planning 20.04.20</w:t>
            </w:r>
          </w:p>
          <w:p w14:paraId="05C2BFA7" w14:textId="07C78C87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Revision of all letter sound</w:t>
            </w:r>
            <w:r w:rsidR="6F68F13B" w:rsidRPr="60148A44">
              <w:rPr>
                <w:sz w:val="24"/>
                <w:szCs w:val="24"/>
              </w:rPr>
              <w:t xml:space="preserve"> recognition</w:t>
            </w:r>
            <w:r w:rsidRPr="60148A44">
              <w:rPr>
                <w:sz w:val="24"/>
                <w:szCs w:val="24"/>
              </w:rPr>
              <w:t xml:space="preserve"> learned to date</w:t>
            </w:r>
            <w:r w:rsidR="151836E8" w:rsidRPr="60148A44">
              <w:rPr>
                <w:sz w:val="24"/>
                <w:szCs w:val="24"/>
              </w:rPr>
              <w:t xml:space="preserve"> a – z except q</w:t>
            </w:r>
          </w:p>
          <w:p w14:paraId="01DA07AE" w14:textId="70D52372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Sing Alphabet</w:t>
            </w:r>
          </w:p>
          <w:p w14:paraId="4072ACAD" w14:textId="2FE55BDC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Nursery Rhymes</w:t>
            </w:r>
          </w:p>
          <w:p w14:paraId="26C19A5D" w14:textId="2FD63851" w:rsidR="26193CE2" w:rsidRDefault="26193CE2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Listening to a story</w:t>
            </w:r>
          </w:p>
          <w:p w14:paraId="1F049E6C" w14:textId="42D1C709" w:rsidR="392F1D6A" w:rsidRDefault="392F1D6A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Blending words</w:t>
            </w:r>
            <w:r w:rsidR="79C659E4" w:rsidRPr="60148A44">
              <w:rPr>
                <w:sz w:val="24"/>
                <w:szCs w:val="24"/>
              </w:rPr>
              <w:t xml:space="preserve"> provided</w:t>
            </w:r>
          </w:p>
          <w:p w14:paraId="2F3E5206" w14:textId="0E32607D" w:rsidR="79C659E4" w:rsidRDefault="79C659E4" w:rsidP="60148A44">
            <w:pPr>
              <w:rPr>
                <w:sz w:val="24"/>
                <w:szCs w:val="24"/>
              </w:rPr>
            </w:pPr>
            <w:r w:rsidRPr="60148A44">
              <w:rPr>
                <w:sz w:val="24"/>
                <w:szCs w:val="24"/>
              </w:rPr>
              <w:t>Mark Making</w:t>
            </w:r>
          </w:p>
          <w:p w14:paraId="578D8500" w14:textId="21B04326" w:rsidR="60148A44" w:rsidRDefault="60148A44" w:rsidP="60148A44">
            <w:pPr>
              <w:rPr>
                <w:sz w:val="24"/>
                <w:szCs w:val="24"/>
              </w:rPr>
            </w:pPr>
          </w:p>
        </w:tc>
      </w:tr>
      <w:tr w:rsidR="60148A44" w14:paraId="79E0A1D8" w14:textId="77777777" w:rsidTr="5237E2F2">
        <w:tc>
          <w:tcPr>
            <w:tcW w:w="7215" w:type="dxa"/>
            <w:gridSpan w:val="2"/>
          </w:tcPr>
          <w:p w14:paraId="64A361AD" w14:textId="12EB68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Monday </w:t>
            </w:r>
          </w:p>
          <w:p w14:paraId="44F66880" w14:textId="1E19AC6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545280BA" w14:textId="2D3C5405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02F2F99E" w14:textId="441A0D17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Literacy: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18FA4BC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‘</w:t>
            </w:r>
            <w:proofErr w:type="spellStart"/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h</w:t>
            </w:r>
            <w:proofErr w:type="spellEnd"/>
            <w:r w:rsidR="5BF7B05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’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- see sheets provided</w:t>
            </w:r>
          </w:p>
          <w:p w14:paraId="14CE966B" w14:textId="09C772F3" w:rsidR="5A17849F" w:rsidRDefault="005660BD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Play a game of shop selling ‘</w:t>
            </w:r>
            <w:proofErr w:type="spellStart"/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ch</w:t>
            </w:r>
            <w:proofErr w:type="spellEnd"/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’ objects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eg</w:t>
            </w:r>
            <w:proofErr w:type="spellEnd"/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. </w:t>
            </w:r>
            <w:proofErr w:type="gramStart"/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chips</w:t>
            </w:r>
            <w:proofErr w:type="gramEnd"/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, cheese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and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chelsea</w:t>
            </w:r>
            <w:proofErr w:type="spellEnd"/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b</w:t>
            </w:r>
            <w:r w:rsidR="00571A9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uns</w:t>
            </w:r>
            <w:r w:rsidR="00E3077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(Use objects/real food if possible but pictures </w:t>
            </w:r>
            <w:r w:rsidR="006F7268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available </w:t>
            </w:r>
            <w:r w:rsidR="00E30779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in folder)</w:t>
            </w:r>
            <w:r w:rsidR="0050746A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. P</w:t>
            </w:r>
            <w:r w:rsidR="5A17849F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ractise recognition and formation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5CC6EEA2" w14:textId="77777777" w:rsidR="60148A44" w:rsidRDefault="0050746A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F-R-E-D Talk – on, an, pat (sheet in folder)</w:t>
            </w:r>
          </w:p>
          <w:p w14:paraId="7C1CACEA" w14:textId="42F46E58" w:rsidR="00D34BEF" w:rsidRDefault="00D34BEF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Create your own family register so that your child has the opportunity to practise writing their name. This could be done every morning!</w:t>
            </w:r>
          </w:p>
        </w:tc>
      </w:tr>
      <w:tr w:rsidR="60148A44" w14:paraId="685AD11D" w14:textId="77777777" w:rsidTr="5237E2F2">
        <w:tc>
          <w:tcPr>
            <w:tcW w:w="7215" w:type="dxa"/>
            <w:gridSpan w:val="2"/>
          </w:tcPr>
          <w:p w14:paraId="5E350EAB" w14:textId="0C8D703D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Tuesday </w:t>
            </w:r>
          </w:p>
          <w:p w14:paraId="693F5881" w14:textId="660D346C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3EC6FFC3" w14:textId="58D7C937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85" w:type="dxa"/>
          </w:tcPr>
          <w:p w14:paraId="5A7D3937" w14:textId="33525779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lastRenderedPageBreak/>
              <w:t>Maths:</w:t>
            </w: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Ordinal numbers – using Biff &amp; Chip 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lastRenderedPageBreak/>
              <w:t>characters. The characters can have a race. Who is 1</w:t>
            </w:r>
            <w:r w:rsidR="005660BD"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st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, 2</w:t>
            </w:r>
            <w:r w:rsidR="005660BD"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nd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, 3</w:t>
            </w:r>
            <w:r w:rsidR="005660BD"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rd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/last This can be extended to 4</w:t>
            </w:r>
            <w:r w:rsidR="005660BD"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th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and 5</w:t>
            </w:r>
            <w:r w:rsidR="005660BD"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th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if confident</w:t>
            </w:r>
          </w:p>
          <w:p w14:paraId="78F287CF" w14:textId="7F44A4C5" w:rsidR="005660BD" w:rsidRDefault="005660BD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Chant 1</w:t>
            </w:r>
            <w:r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st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to 5</w:t>
            </w:r>
            <w:r w:rsidRPr="005660BD">
              <w:rPr>
                <w:rFonts w:ascii="Kristen ITC" w:eastAsia="Kristen ITC" w:hAnsi="Kristen ITC" w:cs="Kristen ITC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224C8393" w14:textId="30D9D5C4" w:rsidR="60148A44" w:rsidRPr="00D875DB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751BB4F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F</w:t>
            </w:r>
            <w:r w:rsidR="76B22A77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ormation of 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numbers to 10. </w:t>
            </w:r>
            <w:r w:rsidR="00F24BC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5660BD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Sheet in folder</w:t>
            </w:r>
          </w:p>
        </w:tc>
      </w:tr>
      <w:tr w:rsidR="60148A44" w14:paraId="4099BEA2" w14:textId="77777777" w:rsidTr="5237E2F2">
        <w:tc>
          <w:tcPr>
            <w:tcW w:w="7215" w:type="dxa"/>
            <w:gridSpan w:val="2"/>
          </w:tcPr>
          <w:p w14:paraId="025A5C48" w14:textId="0B50FBA6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lastRenderedPageBreak/>
              <w:t>Wednesday</w:t>
            </w:r>
          </w:p>
        </w:tc>
        <w:tc>
          <w:tcPr>
            <w:tcW w:w="7185" w:type="dxa"/>
          </w:tcPr>
          <w:p w14:paraId="0915886C" w14:textId="6E48EF51" w:rsidR="654595A6" w:rsidRDefault="654595A6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K &amp; U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B97CD6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Science based – </w:t>
            </w:r>
            <w:r w:rsidR="00F24BC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Exploring materials – activity in folder</w:t>
            </w:r>
          </w:p>
          <w:p w14:paraId="4B95D32D" w14:textId="249DFBD9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51F24EF2" w14:textId="77777777" w:rsidTr="5237E2F2">
        <w:tc>
          <w:tcPr>
            <w:tcW w:w="7215" w:type="dxa"/>
            <w:gridSpan w:val="2"/>
          </w:tcPr>
          <w:p w14:paraId="67D18620" w14:textId="6E57AEA8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Thursday</w:t>
            </w:r>
          </w:p>
        </w:tc>
        <w:tc>
          <w:tcPr>
            <w:tcW w:w="7185" w:type="dxa"/>
          </w:tcPr>
          <w:p w14:paraId="16F73BF8" w14:textId="4C3EB510" w:rsidR="2C8345E5" w:rsidRDefault="2C8345E5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ICT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A051EC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Coding - See Sheet in folder</w:t>
            </w:r>
          </w:p>
          <w:p w14:paraId="3A071AE5" w14:textId="3CD8C2F0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7C23FEDA" w14:textId="77777777" w:rsidTr="5237E2F2">
        <w:tc>
          <w:tcPr>
            <w:tcW w:w="7215" w:type="dxa"/>
            <w:gridSpan w:val="2"/>
          </w:tcPr>
          <w:p w14:paraId="26189712" w14:textId="2E50DBD2" w:rsidR="60148A44" w:rsidRDefault="60148A44" w:rsidP="60148A4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 xml:space="preserve">Friday </w:t>
            </w:r>
          </w:p>
        </w:tc>
        <w:tc>
          <w:tcPr>
            <w:tcW w:w="7185" w:type="dxa"/>
          </w:tcPr>
          <w:p w14:paraId="68EA2D42" w14:textId="66F14209" w:rsidR="2B912285" w:rsidRDefault="0CC52C33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r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Physical Activity</w:t>
            </w:r>
            <w:r w:rsidR="60148A44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>:</w:t>
            </w:r>
            <w:r w:rsidR="60148A4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 w:rsidR="0043058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>Name Workout – activity in folder</w:t>
            </w:r>
            <w:r w:rsidR="2B912285" w:rsidRPr="60148A44"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  <w:t xml:space="preserve"> </w:t>
            </w:r>
          </w:p>
          <w:p w14:paraId="5208C8D1" w14:textId="1E21E20D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  <w:tr w:rsidR="60148A44" w14:paraId="3937AF41" w14:textId="77777777" w:rsidTr="5237E2F2">
        <w:tc>
          <w:tcPr>
            <w:tcW w:w="7200" w:type="dxa"/>
          </w:tcPr>
          <w:p w14:paraId="3125F0DA" w14:textId="4300E996" w:rsidR="0A1E0639" w:rsidRDefault="0A1E0639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sz w:val="28"/>
                <w:szCs w:val="28"/>
                <w:lang w:val="en-GB"/>
              </w:rPr>
              <w:t>Welsh (</w:t>
            </w:r>
            <w:proofErr w:type="spellStart"/>
            <w:r w:rsidRPr="60148A44">
              <w:rPr>
                <w:b/>
                <w:bCs/>
                <w:sz w:val="28"/>
                <w:szCs w:val="28"/>
                <w:lang w:val="en-GB"/>
              </w:rPr>
              <w:t>Clonc</w:t>
            </w:r>
            <w:proofErr w:type="spellEnd"/>
            <w:r w:rsidRPr="60148A44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14:paraId="47B0851B" w14:textId="604C2C23" w:rsidR="4B199E2B" w:rsidRDefault="52985EAE" w:rsidP="60148A44">
            <w:pPr>
              <w:spacing w:line="259" w:lineRule="auto"/>
              <w:jc w:val="center"/>
              <w:rPr>
                <w:b/>
                <w:bCs/>
                <w:sz w:val="28"/>
                <w:szCs w:val="28"/>
                <w:lang w:val="en-GB"/>
              </w:rPr>
            </w:pPr>
            <w:r w:rsidRPr="5237E2F2">
              <w:rPr>
                <w:b/>
                <w:bCs/>
                <w:sz w:val="28"/>
                <w:szCs w:val="28"/>
                <w:lang w:val="en-GB"/>
              </w:rPr>
              <w:t>Power Point available</w:t>
            </w:r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on what’s already learned in </w:t>
            </w:r>
            <w:proofErr w:type="spellStart"/>
            <w:r w:rsidR="008A37EE">
              <w:rPr>
                <w:b/>
                <w:bCs/>
                <w:sz w:val="28"/>
                <w:szCs w:val="28"/>
                <w:lang w:val="en-GB"/>
              </w:rPr>
              <w:t>Meithrin</w:t>
            </w:r>
            <w:proofErr w:type="spellEnd"/>
            <w:r w:rsidR="008A37EE">
              <w:rPr>
                <w:b/>
                <w:bCs/>
                <w:sz w:val="28"/>
                <w:szCs w:val="28"/>
                <w:lang w:val="en-GB"/>
              </w:rPr>
              <w:t xml:space="preserve"> folder 20.04.20</w:t>
            </w:r>
          </w:p>
          <w:p w14:paraId="663967D1" w14:textId="1D236FB9" w:rsidR="5237E2F2" w:rsidRDefault="5237E2F2" w:rsidP="5237E2F2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</w:p>
          <w:p w14:paraId="37646868" w14:textId="3C97B169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Vocabulary</w:t>
            </w:r>
          </w:p>
          <w:p w14:paraId="29DB2F9C" w14:textId="21FE5EFB" w:rsidR="77E71EC4" w:rsidRDefault="77E71EC4" w:rsidP="60148A44">
            <w:pPr>
              <w:spacing w:line="259" w:lineRule="auto"/>
              <w:ind w:left="720"/>
              <w:jc w:val="right"/>
              <w:rPr>
                <w:b/>
                <w:bCs/>
                <w:color w:val="FF0000"/>
                <w:sz w:val="28"/>
                <w:szCs w:val="28"/>
                <w:lang w:val="en-GB"/>
              </w:rPr>
            </w:pPr>
            <w:r w:rsidRPr="60148A44">
              <w:rPr>
                <w:b/>
                <w:bCs/>
                <w:color w:val="FF0000"/>
                <w:sz w:val="28"/>
                <w:szCs w:val="28"/>
                <w:lang w:val="en-GB"/>
              </w:rPr>
              <w:t>Question and Answer</w:t>
            </w:r>
          </w:p>
        </w:tc>
        <w:tc>
          <w:tcPr>
            <w:tcW w:w="7200" w:type="dxa"/>
            <w:gridSpan w:val="2"/>
          </w:tcPr>
          <w:p w14:paraId="29B786B2" w14:textId="391C1372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b/>
                <w:bCs/>
                <w:sz w:val="28"/>
                <w:szCs w:val="28"/>
                <w:lang w:val="en-GB"/>
              </w:rPr>
            </w:pPr>
          </w:p>
          <w:p w14:paraId="6D53D91C" w14:textId="1F6ECEB5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507F4D1A" w14:textId="77777777" w:rsidR="00430584" w:rsidRDefault="00430584" w:rsidP="60148A44">
            <w:pPr>
              <w:spacing w:after="160" w:line="259" w:lineRule="auto"/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</w:pPr>
          </w:p>
          <w:p w14:paraId="080D860E" w14:textId="6B46FBEF" w:rsidR="77E71EC4" w:rsidRDefault="00A94EEB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bookmarkStart w:id="0" w:name="_GoBack"/>
            <w:bookmarkEnd w:id="0"/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Braf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Fine</w:t>
            </w:r>
            <w:r w:rsidR="77E71EC4" w:rsidRPr="60148A44">
              <w:rPr>
                <w:rFonts w:ascii="Kristen ITC" w:eastAsia="Kristen ITC" w:hAnsi="Kristen ITC" w:cs="Kristen ITC"/>
                <w:color w:val="92D05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Niwlog</w:t>
            </w:r>
            <w:proofErr w:type="spellEnd"/>
            <w:r w:rsidR="77E71EC4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–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Foggy </w:t>
            </w:r>
            <w:proofErr w:type="spellStart"/>
            <w:r w:rsidRPr="00A94EEB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Poeth</w:t>
            </w:r>
            <w:proofErr w:type="spellEnd"/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 xml:space="preserve"> - Hot</w:t>
            </w:r>
          </w:p>
          <w:p w14:paraId="0CC348A4" w14:textId="1917F748" w:rsidR="77E71EC4" w:rsidRDefault="00A94EEB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Sut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mae’r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tywydd</w:t>
            </w:r>
            <w:proofErr w:type="spellEnd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heddiw</w:t>
            </w:r>
            <w:proofErr w:type="spellEnd"/>
            <w:r w:rsidR="73D7DB62" w:rsidRPr="60148A44">
              <w:rPr>
                <w:rFonts w:ascii="Kristen ITC" w:eastAsia="Kristen ITC" w:hAnsi="Kristen ITC" w:cs="Kristen ITC"/>
                <w:color w:val="FF0000"/>
                <w:sz w:val="28"/>
                <w:szCs w:val="28"/>
                <w:lang w:val="en-GB"/>
              </w:rPr>
              <w:t>?</w:t>
            </w:r>
            <w:r w:rsidR="73D7DB6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What is the weather like today</w:t>
            </w:r>
            <w:r w:rsidR="73D7DB62" w:rsidRPr="60148A44">
              <w:rPr>
                <w:rFonts w:ascii="Kristen ITC" w:eastAsia="Kristen ITC" w:hAnsi="Kristen ITC" w:cs="Kristen ITC"/>
                <w:color w:val="00B050"/>
                <w:sz w:val="28"/>
                <w:szCs w:val="28"/>
                <w:lang w:val="en-GB"/>
              </w:rPr>
              <w:t>?</w:t>
            </w:r>
            <w:r w:rsidR="73D7DB62" w:rsidRPr="60148A44"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  <w:t xml:space="preserve"> </w:t>
            </w:r>
          </w:p>
          <w:p w14:paraId="1A425152" w14:textId="5CD7E1A8" w:rsidR="60148A44" w:rsidRDefault="60148A44" w:rsidP="60148A44">
            <w:pPr>
              <w:spacing w:after="160" w:line="259" w:lineRule="auto"/>
              <w:rPr>
                <w:rFonts w:ascii="Kristen ITC" w:eastAsia="Kristen ITC" w:hAnsi="Kristen ITC" w:cs="Kristen ITC"/>
                <w:sz w:val="28"/>
                <w:szCs w:val="28"/>
                <w:lang w:val="en-GB"/>
              </w:rPr>
            </w:pPr>
          </w:p>
        </w:tc>
      </w:tr>
    </w:tbl>
    <w:p w14:paraId="59B10BFA" w14:textId="38CD69A1" w:rsidR="60148A44" w:rsidRDefault="60148A44" w:rsidP="60148A44"/>
    <w:p w14:paraId="45F57446" w14:textId="7E00BC0E" w:rsidR="60148A44" w:rsidRDefault="60148A44" w:rsidP="60148A44"/>
    <w:sectPr w:rsidR="60148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639F6"/>
    <w:multiLevelType w:val="hybridMultilevel"/>
    <w:tmpl w:val="884E83E4"/>
    <w:lvl w:ilvl="0" w:tplc="4DAAF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8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62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6ED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64DF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8C6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36E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7CA2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215D"/>
    <w:multiLevelType w:val="hybridMultilevel"/>
    <w:tmpl w:val="53A08790"/>
    <w:lvl w:ilvl="0" w:tplc="3A8A2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6C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E5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4A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03F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69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46C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CE29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B4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BD144"/>
    <w:rsid w:val="000E262C"/>
    <w:rsid w:val="00130F33"/>
    <w:rsid w:val="00430584"/>
    <w:rsid w:val="0050746A"/>
    <w:rsid w:val="005660BD"/>
    <w:rsid w:val="00571A99"/>
    <w:rsid w:val="006F7268"/>
    <w:rsid w:val="008A37EE"/>
    <w:rsid w:val="00A051EC"/>
    <w:rsid w:val="00A94EEB"/>
    <w:rsid w:val="00B3134D"/>
    <w:rsid w:val="00B97CD6"/>
    <w:rsid w:val="00D34BEF"/>
    <w:rsid w:val="00D875DB"/>
    <w:rsid w:val="00E30779"/>
    <w:rsid w:val="00F24BCC"/>
    <w:rsid w:val="01D9869F"/>
    <w:rsid w:val="02417B07"/>
    <w:rsid w:val="04442C20"/>
    <w:rsid w:val="077D044F"/>
    <w:rsid w:val="07ACA34F"/>
    <w:rsid w:val="08C6D7FF"/>
    <w:rsid w:val="0A1E0639"/>
    <w:rsid w:val="0A486E82"/>
    <w:rsid w:val="0BE5B205"/>
    <w:rsid w:val="0CC52C33"/>
    <w:rsid w:val="0D100BCD"/>
    <w:rsid w:val="0DAB0DCD"/>
    <w:rsid w:val="10E1DB86"/>
    <w:rsid w:val="121C00C6"/>
    <w:rsid w:val="14DFEBC4"/>
    <w:rsid w:val="151836E8"/>
    <w:rsid w:val="18FA4BC2"/>
    <w:rsid w:val="1B7608C7"/>
    <w:rsid w:val="1C36F7F4"/>
    <w:rsid w:val="1C49E4C7"/>
    <w:rsid w:val="1E8B77BC"/>
    <w:rsid w:val="1F7261F4"/>
    <w:rsid w:val="200C6DC7"/>
    <w:rsid w:val="20D3089E"/>
    <w:rsid w:val="20FC4102"/>
    <w:rsid w:val="2221C2B4"/>
    <w:rsid w:val="249C0A3B"/>
    <w:rsid w:val="24C45B12"/>
    <w:rsid w:val="256C042E"/>
    <w:rsid w:val="25DD680C"/>
    <w:rsid w:val="26193CE2"/>
    <w:rsid w:val="263F2B4C"/>
    <w:rsid w:val="26807DDA"/>
    <w:rsid w:val="27C1BB05"/>
    <w:rsid w:val="2B912285"/>
    <w:rsid w:val="2BA2DCC6"/>
    <w:rsid w:val="2C2AF22B"/>
    <w:rsid w:val="2C8345E5"/>
    <w:rsid w:val="2D8E7E80"/>
    <w:rsid w:val="3005B3C0"/>
    <w:rsid w:val="33F92C7D"/>
    <w:rsid w:val="3537768E"/>
    <w:rsid w:val="367CBA91"/>
    <w:rsid w:val="392F1D6A"/>
    <w:rsid w:val="3A06121E"/>
    <w:rsid w:val="3A1BEF2E"/>
    <w:rsid w:val="3C0CE684"/>
    <w:rsid w:val="3CB88033"/>
    <w:rsid w:val="41F59C63"/>
    <w:rsid w:val="4398DE7A"/>
    <w:rsid w:val="43CBD144"/>
    <w:rsid w:val="44BF63C7"/>
    <w:rsid w:val="44C6B679"/>
    <w:rsid w:val="44E248B4"/>
    <w:rsid w:val="45A5961D"/>
    <w:rsid w:val="45A90E25"/>
    <w:rsid w:val="45AADF25"/>
    <w:rsid w:val="488A7D21"/>
    <w:rsid w:val="499739C2"/>
    <w:rsid w:val="4B199E2B"/>
    <w:rsid w:val="4BFE3EFA"/>
    <w:rsid w:val="4CA6D52B"/>
    <w:rsid w:val="4D9F88D5"/>
    <w:rsid w:val="4FE372BE"/>
    <w:rsid w:val="50D9CB59"/>
    <w:rsid w:val="51283745"/>
    <w:rsid w:val="516772C8"/>
    <w:rsid w:val="5237E2F2"/>
    <w:rsid w:val="52985EAE"/>
    <w:rsid w:val="539E3262"/>
    <w:rsid w:val="56830208"/>
    <w:rsid w:val="5970AD32"/>
    <w:rsid w:val="59B16FBE"/>
    <w:rsid w:val="5A17849F"/>
    <w:rsid w:val="5A9A780C"/>
    <w:rsid w:val="5AAD83E3"/>
    <w:rsid w:val="5BE19A91"/>
    <w:rsid w:val="5BF7B057"/>
    <w:rsid w:val="5C10A41E"/>
    <w:rsid w:val="5C45D132"/>
    <w:rsid w:val="5C7384A7"/>
    <w:rsid w:val="5F0A3BC1"/>
    <w:rsid w:val="5F9BDC58"/>
    <w:rsid w:val="6008FC9E"/>
    <w:rsid w:val="60148A44"/>
    <w:rsid w:val="62117E01"/>
    <w:rsid w:val="6235526D"/>
    <w:rsid w:val="63BA07BD"/>
    <w:rsid w:val="64743374"/>
    <w:rsid w:val="654595A6"/>
    <w:rsid w:val="65561587"/>
    <w:rsid w:val="65BE8B3C"/>
    <w:rsid w:val="6685758A"/>
    <w:rsid w:val="67046CDA"/>
    <w:rsid w:val="678035E2"/>
    <w:rsid w:val="68425AD3"/>
    <w:rsid w:val="6A4C3A07"/>
    <w:rsid w:val="6BA7455F"/>
    <w:rsid w:val="6CAE21F0"/>
    <w:rsid w:val="6E6466EE"/>
    <w:rsid w:val="6ED881ED"/>
    <w:rsid w:val="6F68F13B"/>
    <w:rsid w:val="70A03C48"/>
    <w:rsid w:val="73D7DB62"/>
    <w:rsid w:val="751BB4F7"/>
    <w:rsid w:val="75FE0827"/>
    <w:rsid w:val="76B22A77"/>
    <w:rsid w:val="76FAB909"/>
    <w:rsid w:val="77E71EC4"/>
    <w:rsid w:val="78D03585"/>
    <w:rsid w:val="791B5297"/>
    <w:rsid w:val="79C659E4"/>
    <w:rsid w:val="7C0F9B94"/>
    <w:rsid w:val="7E5C5E92"/>
    <w:rsid w:val="7E628519"/>
    <w:rsid w:val="7F9AD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BD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2913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CCOS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Davies (Pennard Primary School)</dc:creator>
  <cp:lastModifiedBy>staff-penp14</cp:lastModifiedBy>
  <cp:revision>17</cp:revision>
  <dcterms:created xsi:type="dcterms:W3CDTF">2020-04-17T16:56:00Z</dcterms:created>
  <dcterms:modified xsi:type="dcterms:W3CDTF">2020-04-23T12:38:00Z</dcterms:modified>
</cp:coreProperties>
</file>